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6" w:rsidRDefault="00961A16" w:rsidP="00961A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 </w:t>
      </w:r>
    </w:p>
    <w:p w:rsidR="00961A16" w:rsidRDefault="00961A16" w:rsidP="00961A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ГДК МГО___________Е.В. Бурова</w:t>
      </w:r>
    </w:p>
    <w:p w:rsidR="00961A16" w:rsidRPr="00094900" w:rsidRDefault="00961A16" w:rsidP="00961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январь 2016</w:t>
      </w:r>
      <w:r w:rsidRPr="000949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1A16" w:rsidRDefault="00961A16" w:rsidP="00961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00"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tbl>
      <w:tblPr>
        <w:tblStyle w:val="a3"/>
        <w:tblW w:w="14503" w:type="dxa"/>
        <w:tblLayout w:type="fixed"/>
        <w:tblLook w:val="04A0"/>
      </w:tblPr>
      <w:tblGrid>
        <w:gridCol w:w="534"/>
        <w:gridCol w:w="1701"/>
        <w:gridCol w:w="1417"/>
        <w:gridCol w:w="4253"/>
        <w:gridCol w:w="3402"/>
        <w:gridCol w:w="1134"/>
        <w:gridCol w:w="2062"/>
      </w:tblGrid>
      <w:tr w:rsidR="00163B82" w:rsidTr="00163B82">
        <w:tc>
          <w:tcPr>
            <w:tcW w:w="534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16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1417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253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1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1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1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2062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1A16">
              <w:rPr>
                <w:rFonts w:ascii="Times New Roman" w:hAnsi="Times New Roman" w:cs="Times New Roman"/>
                <w:sz w:val="28"/>
                <w:szCs w:val="28"/>
              </w:rPr>
              <w:t>ветственный</w:t>
            </w:r>
          </w:p>
        </w:tc>
      </w:tr>
      <w:tr w:rsidR="00163B82" w:rsidTr="00163B82">
        <w:tc>
          <w:tcPr>
            <w:tcW w:w="534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3B82" w:rsidRDefault="003A6D81" w:rsidP="00D2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63B82" w:rsidRPr="00961A16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олдатик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Pr="00961A1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163B82" w:rsidTr="00163B82">
        <w:tc>
          <w:tcPr>
            <w:tcW w:w="5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03.01.2016.,</w:t>
            </w:r>
          </w:p>
          <w:p w:rsidR="00163B82" w:rsidRDefault="00163B82" w:rsidP="0096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администрации</w:t>
            </w:r>
          </w:p>
        </w:tc>
        <w:tc>
          <w:tcPr>
            <w:tcW w:w="4253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«Проделки Тролля»</w:t>
            </w:r>
          </w:p>
        </w:tc>
        <w:tc>
          <w:tcPr>
            <w:tcW w:w="340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театрализованная игровая программа</w:t>
            </w:r>
          </w:p>
        </w:tc>
        <w:tc>
          <w:tcPr>
            <w:tcW w:w="11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163B82" w:rsidTr="00163B82">
        <w:tc>
          <w:tcPr>
            <w:tcW w:w="5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3B82" w:rsidRDefault="003A6D81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07.01.2016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.,12-00</w:t>
            </w:r>
          </w:p>
        </w:tc>
        <w:tc>
          <w:tcPr>
            <w:tcW w:w="1417" w:type="dxa"/>
          </w:tcPr>
          <w:p w:rsidR="00163B82" w:rsidRDefault="00163B82" w:rsidP="00DE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Default="00163B82" w:rsidP="00DE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</w:tc>
        <w:tc>
          <w:tcPr>
            <w:tcW w:w="340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63B82" w:rsidTr="00163B82">
        <w:tc>
          <w:tcPr>
            <w:tcW w:w="5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163B82" w:rsidRDefault="003A6D81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63B82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417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Pr="00EB1661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олдатик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163B82" w:rsidTr="00163B82">
        <w:tc>
          <w:tcPr>
            <w:tcW w:w="5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3B82" w:rsidRDefault="003A6D81" w:rsidP="00DE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63B82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417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«Проделки Тролля»</w:t>
            </w:r>
          </w:p>
        </w:tc>
        <w:tc>
          <w:tcPr>
            <w:tcW w:w="340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игровая программа </w:t>
            </w:r>
          </w:p>
        </w:tc>
        <w:tc>
          <w:tcPr>
            <w:tcW w:w="11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Е.И.</w:t>
            </w:r>
          </w:p>
        </w:tc>
      </w:tr>
      <w:tr w:rsidR="00163B82" w:rsidTr="00163B82">
        <w:tc>
          <w:tcPr>
            <w:tcW w:w="534" w:type="dxa"/>
          </w:tcPr>
          <w:p w:rsidR="00163B82" w:rsidRPr="00DE40E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63B82" w:rsidRPr="00DE40E6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10. 01.2016</w:t>
            </w:r>
            <w:r w:rsidRPr="00DE40E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12-00</w:t>
            </w:r>
          </w:p>
          <w:p w:rsidR="00163B82" w:rsidRPr="00DE40E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Default="00163B82"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</w:tc>
        <w:tc>
          <w:tcPr>
            <w:tcW w:w="3402" w:type="dxa"/>
          </w:tcPr>
          <w:p w:rsidR="00163B82" w:rsidRDefault="00163B82"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63B82" w:rsidTr="00163B82">
        <w:tc>
          <w:tcPr>
            <w:tcW w:w="534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3B82" w:rsidRDefault="003A6D81" w:rsidP="0095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63B82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«Проделки Тролля»</w:t>
            </w:r>
          </w:p>
        </w:tc>
        <w:tc>
          <w:tcPr>
            <w:tcW w:w="3402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1134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Default="00163B82" w:rsidP="00E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163B82" w:rsidTr="00163B82">
        <w:tc>
          <w:tcPr>
            <w:tcW w:w="534" w:type="dxa"/>
          </w:tcPr>
          <w:p w:rsidR="00163B82" w:rsidRPr="00DE40E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63B82" w:rsidRPr="00D90205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15.01.2016 </w:t>
            </w:r>
            <w:r w:rsidRPr="00D9020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D90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ГДК</w:t>
            </w:r>
          </w:p>
        </w:tc>
        <w:tc>
          <w:tcPr>
            <w:tcW w:w="4253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3402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05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программа </w:t>
            </w:r>
            <w:r w:rsidRPr="00D90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взрослых</w:t>
            </w:r>
          </w:p>
        </w:tc>
        <w:tc>
          <w:tcPr>
            <w:tcW w:w="1134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062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05"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163B82" w:rsidTr="00163B82">
        <w:tc>
          <w:tcPr>
            <w:tcW w:w="534" w:type="dxa"/>
          </w:tcPr>
          <w:p w:rsidR="00163B82" w:rsidRPr="00D14DD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163B82" w:rsidRDefault="003A6D81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., 11-00</w:t>
            </w:r>
          </w:p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3402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1134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2062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63B82" w:rsidTr="00163B82">
        <w:tc>
          <w:tcPr>
            <w:tcW w:w="534" w:type="dxa"/>
          </w:tcPr>
          <w:p w:rsidR="00163B82" w:rsidRPr="00D14DD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63B82" w:rsidRDefault="003A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163B82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3402" w:type="dxa"/>
          </w:tcPr>
          <w:p w:rsidR="00163B82" w:rsidRPr="00D90205" w:rsidRDefault="00163B82" w:rsidP="00F5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1134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2062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63B82" w:rsidTr="00163B82">
        <w:tc>
          <w:tcPr>
            <w:tcW w:w="534" w:type="dxa"/>
          </w:tcPr>
          <w:p w:rsidR="00163B82" w:rsidRPr="00D14DD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63B82" w:rsidRPr="00D90205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  <w:r w:rsidR="003A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14-00</w:t>
            </w:r>
          </w:p>
        </w:tc>
        <w:tc>
          <w:tcPr>
            <w:tcW w:w="1417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2F">
              <w:rPr>
                <w:rFonts w:ascii="Times New Roman" w:hAnsi="Times New Roman" w:cs="Times New Roman"/>
                <w:sz w:val="28"/>
                <w:szCs w:val="28"/>
              </w:rPr>
              <w:t>«Три белых коня»</w:t>
            </w:r>
          </w:p>
        </w:tc>
        <w:tc>
          <w:tcPr>
            <w:tcW w:w="3402" w:type="dxa"/>
          </w:tcPr>
          <w:p w:rsidR="00163B82" w:rsidRDefault="00163B82">
            <w:r w:rsidRPr="00D90205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взрослых</w:t>
            </w:r>
          </w:p>
        </w:tc>
        <w:tc>
          <w:tcPr>
            <w:tcW w:w="1134" w:type="dxa"/>
          </w:tcPr>
          <w:p w:rsidR="00163B82" w:rsidRDefault="00163B82"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Default="00163B82">
            <w:r w:rsidRPr="00D90205"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163B82" w:rsidTr="00163B82">
        <w:tc>
          <w:tcPr>
            <w:tcW w:w="534" w:type="dxa"/>
          </w:tcPr>
          <w:p w:rsidR="00163B82" w:rsidRPr="00D14DD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63B82" w:rsidRPr="00D90205" w:rsidRDefault="003A6D81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proofErr w:type="spellEnd"/>
          </w:p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медучилища</w:t>
            </w:r>
            <w:proofErr w:type="spellEnd"/>
          </w:p>
        </w:tc>
        <w:tc>
          <w:tcPr>
            <w:tcW w:w="4253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</w:t>
            </w:r>
          </w:p>
        </w:tc>
        <w:tc>
          <w:tcPr>
            <w:tcW w:w="3402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развлекательная программа </w:t>
            </w:r>
          </w:p>
        </w:tc>
        <w:tc>
          <w:tcPr>
            <w:tcW w:w="1134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«Подросток»</w:t>
            </w:r>
          </w:p>
        </w:tc>
        <w:tc>
          <w:tcPr>
            <w:tcW w:w="2062" w:type="dxa"/>
          </w:tcPr>
          <w:p w:rsidR="00163B82" w:rsidRPr="00D90205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</w:t>
            </w:r>
            <w:r w:rsidRPr="00D14DD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63B82" w:rsidTr="00163B82">
        <w:tc>
          <w:tcPr>
            <w:tcW w:w="534" w:type="dxa"/>
          </w:tcPr>
          <w:p w:rsidR="00163B82" w:rsidRPr="00D14DD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63B82" w:rsidRDefault="003A6D81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25.01.2016 </w:t>
            </w:r>
            <w:r w:rsidR="00163B82">
              <w:rPr>
                <w:rFonts w:ascii="Times New Roman" w:hAnsi="Times New Roman" w:cs="Times New Roman"/>
                <w:sz w:val="28"/>
                <w:szCs w:val="28"/>
              </w:rPr>
              <w:t>., 18-00</w:t>
            </w:r>
          </w:p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</w:t>
            </w:r>
          </w:p>
        </w:tc>
        <w:tc>
          <w:tcPr>
            <w:tcW w:w="3402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развлекательная программа</w:t>
            </w:r>
          </w:p>
        </w:tc>
        <w:tc>
          <w:tcPr>
            <w:tcW w:w="1134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«Подросток»</w:t>
            </w:r>
          </w:p>
        </w:tc>
        <w:tc>
          <w:tcPr>
            <w:tcW w:w="2062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163B82" w:rsidTr="00163B82">
        <w:tc>
          <w:tcPr>
            <w:tcW w:w="534" w:type="dxa"/>
          </w:tcPr>
          <w:p w:rsidR="00163B82" w:rsidRPr="00D14DD6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63B82" w:rsidRPr="00D2742F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  <w:r w:rsidR="003A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42F">
              <w:rPr>
                <w:rFonts w:ascii="Times New Roman" w:hAnsi="Times New Roman" w:cs="Times New Roman"/>
                <w:sz w:val="28"/>
                <w:szCs w:val="28"/>
              </w:rPr>
              <w:t>., 14-00</w:t>
            </w:r>
          </w:p>
        </w:tc>
        <w:tc>
          <w:tcPr>
            <w:tcW w:w="1417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2F">
              <w:rPr>
                <w:rFonts w:ascii="Times New Roman" w:hAnsi="Times New Roman" w:cs="Times New Roman"/>
                <w:sz w:val="28"/>
                <w:szCs w:val="28"/>
              </w:rPr>
              <w:t>«Ах ты, Зимушка- Зима»</w:t>
            </w:r>
          </w:p>
        </w:tc>
        <w:tc>
          <w:tcPr>
            <w:tcW w:w="3402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2F">
              <w:rPr>
                <w:rFonts w:ascii="Times New Roman" w:hAnsi="Times New Roman" w:cs="Times New Roman"/>
                <w:sz w:val="28"/>
                <w:szCs w:val="28"/>
              </w:rPr>
              <w:t>Ретро- танцы</w:t>
            </w:r>
          </w:p>
        </w:tc>
        <w:tc>
          <w:tcPr>
            <w:tcW w:w="1134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2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2" w:type="dxa"/>
          </w:tcPr>
          <w:p w:rsidR="00163B82" w:rsidRPr="00D2742F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2F"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163B82" w:rsidTr="00163B82">
        <w:tc>
          <w:tcPr>
            <w:tcW w:w="534" w:type="dxa"/>
          </w:tcPr>
          <w:p w:rsidR="00163B82" w:rsidRPr="00496893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6D81" w:rsidRDefault="003A6D81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  <w:r w:rsidR="00163B82" w:rsidRPr="0049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B82" w:rsidRPr="00496893" w:rsidRDefault="00163B82" w:rsidP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9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163B82" w:rsidRPr="00496893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B8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4253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«Тачки»</w:t>
            </w:r>
          </w:p>
        </w:tc>
        <w:tc>
          <w:tcPr>
            <w:tcW w:w="3402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по правилам дорожного движения</w:t>
            </w:r>
          </w:p>
        </w:tc>
        <w:tc>
          <w:tcPr>
            <w:tcW w:w="1134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062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Адамович К.О.</w:t>
            </w:r>
          </w:p>
        </w:tc>
      </w:tr>
      <w:tr w:rsidR="00163B82" w:rsidTr="00163B82">
        <w:tc>
          <w:tcPr>
            <w:tcW w:w="534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Мероприятия по заявкам</w:t>
            </w:r>
          </w:p>
        </w:tc>
        <w:tc>
          <w:tcPr>
            <w:tcW w:w="1134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163B82" w:rsidTr="00163B82">
        <w:tc>
          <w:tcPr>
            <w:tcW w:w="534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Концерты художественной самодеятельности по заявкам</w:t>
            </w:r>
          </w:p>
        </w:tc>
        <w:tc>
          <w:tcPr>
            <w:tcW w:w="1134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63B82" w:rsidRPr="007B6912" w:rsidRDefault="0016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912"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 w:rsidRPr="007B691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8631C4" w:rsidRDefault="003A6D81"/>
    <w:p w:rsidR="00953D5B" w:rsidRDefault="00953D5B"/>
    <w:sectPr w:rsidR="00953D5B" w:rsidSect="00961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A16"/>
    <w:rsid w:val="00075366"/>
    <w:rsid w:val="0007669D"/>
    <w:rsid w:val="00163B82"/>
    <w:rsid w:val="002B5028"/>
    <w:rsid w:val="003A6D81"/>
    <w:rsid w:val="003D0143"/>
    <w:rsid w:val="004200CC"/>
    <w:rsid w:val="00496893"/>
    <w:rsid w:val="005F597B"/>
    <w:rsid w:val="007B6912"/>
    <w:rsid w:val="00953D5B"/>
    <w:rsid w:val="00961A16"/>
    <w:rsid w:val="00A850EA"/>
    <w:rsid w:val="00B01D57"/>
    <w:rsid w:val="00D14DD6"/>
    <w:rsid w:val="00D2742F"/>
    <w:rsid w:val="00D90205"/>
    <w:rsid w:val="00DE40E6"/>
    <w:rsid w:val="00EE6D00"/>
    <w:rsid w:val="00F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9</cp:revision>
  <dcterms:created xsi:type="dcterms:W3CDTF">2015-12-22T04:34:00Z</dcterms:created>
  <dcterms:modified xsi:type="dcterms:W3CDTF">2015-12-23T06:27:00Z</dcterms:modified>
</cp:coreProperties>
</file>